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97FF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A9254CE" wp14:editId="3ACC54A7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19050" t="0" r="0" b="0"/>
            <wp:wrapSquare wrapText="bothSides"/>
            <wp:docPr id="10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3847EFE6" w14:textId="77777777" w:rsidR="00704984" w:rsidRPr="003B6098" w:rsidRDefault="00704984" w:rsidP="00704984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3ACB115D" w14:textId="77777777" w:rsidR="00704984" w:rsidRPr="003B6098" w:rsidRDefault="00704984" w:rsidP="00704984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1B65E937" w14:textId="77777777" w:rsidR="00704984" w:rsidRPr="003B6098" w:rsidRDefault="00704984" w:rsidP="00704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GUÍA 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9 DE 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>AUTO-APRENDIZAJE DE RELIGION</w:t>
      </w:r>
    </w:p>
    <w:p w14:paraId="2FB0A0F3" w14:textId="77777777" w:rsidR="00704984" w:rsidRDefault="00704984" w:rsidP="00704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SEGUNDO BÁSICO</w:t>
      </w:r>
    </w:p>
    <w:p w14:paraId="261B4612" w14:textId="77777777" w:rsidR="00704984" w:rsidRPr="003B6098" w:rsidRDefault="00704984" w:rsidP="00704984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 TRIMESTRE</w:t>
      </w:r>
    </w:p>
    <w:p w14:paraId="7F5BF86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06567047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>
        <w:rPr>
          <w:rFonts w:ascii="Times New Roman" w:eastAsia="Times New Roman" w:hAnsi="Times New Roman"/>
          <w:b/>
          <w:lang w:val="es-ES" w:eastAsia="es-ES"/>
        </w:rPr>
        <w:t xml:space="preserve">                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>Curso 2°: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3D1DFEE1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2C7C239" w14:textId="4BF00FA0" w:rsidR="00704984" w:rsidRPr="003B6098" w:rsidRDefault="00F07341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86123" wp14:editId="67C35711">
                <wp:simplePos x="0" y="0"/>
                <wp:positionH relativeFrom="column">
                  <wp:posOffset>643890</wp:posOffset>
                </wp:positionH>
                <wp:positionV relativeFrom="paragraph">
                  <wp:posOffset>17780</wp:posOffset>
                </wp:positionV>
                <wp:extent cx="5870575" cy="1781175"/>
                <wp:effectExtent l="0" t="0" r="0" b="9525"/>
                <wp:wrapNone/>
                <wp:docPr id="1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AF2D" w14:textId="77777777" w:rsidR="00704984" w:rsidRPr="00E81ACD" w:rsidRDefault="00704984" w:rsidP="00704984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0D33F6F7" w14:textId="77777777" w:rsidR="00704984" w:rsidRPr="007C2DFC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1D961C40" w14:textId="77777777" w:rsidR="00704984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2C697C5" w14:textId="77777777" w:rsidR="00704984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7B93636" w14:textId="77777777" w:rsidR="00704984" w:rsidRPr="002C4023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religionsegundosmm@gmail.com</w:t>
                            </w:r>
                          </w:p>
                          <w:p w14:paraId="576180B2" w14:textId="77777777" w:rsidR="00704984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529306A7" w14:textId="77777777" w:rsidR="00704984" w:rsidRPr="004714C5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6D731446" w14:textId="77777777" w:rsidR="00704984" w:rsidRDefault="00704984" w:rsidP="00704984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3.3 Conocer la fiesta de San Pedro y San Pablo. </w:t>
                            </w:r>
                          </w:p>
                          <w:p w14:paraId="72DDB8F0" w14:textId="77777777" w:rsidR="00704984" w:rsidRDefault="00704984" w:rsidP="00704984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3F0CC49A" w14:textId="77777777" w:rsidR="00704984" w:rsidRPr="00E81ACD" w:rsidRDefault="00704984" w:rsidP="00704984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7DF13B2" w14:textId="77777777" w:rsidR="00704984" w:rsidRDefault="00704984" w:rsidP="00704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6123" id="Rectángulo 7" o:spid="_x0000_s1026" style="position:absolute;left:0;text-align:left;margin-left:50.7pt;margin-top:1.4pt;width:462.2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">
                <v:textbox>
                  <w:txbxContent>
                    <w:p w14:paraId="0B13AF2D" w14:textId="77777777" w:rsidR="00704984" w:rsidRPr="00E81ACD" w:rsidRDefault="00704984" w:rsidP="00704984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0D33F6F7" w14:textId="77777777" w:rsidR="00704984" w:rsidRPr="007C2DFC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1D961C40" w14:textId="77777777" w:rsidR="00704984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2C697C5" w14:textId="77777777" w:rsidR="00704984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7B93636" w14:textId="77777777" w:rsidR="00704984" w:rsidRPr="002C4023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religionsegundosmm@gmail.com</w:t>
                      </w:r>
                    </w:p>
                    <w:p w14:paraId="576180B2" w14:textId="77777777" w:rsidR="00704984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529306A7" w14:textId="77777777" w:rsidR="00704984" w:rsidRPr="004714C5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6D731446" w14:textId="77777777" w:rsidR="00704984" w:rsidRDefault="00704984" w:rsidP="00704984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3.3 Conocer la fiesta de San Pedro y San Pablo. </w:t>
                      </w:r>
                    </w:p>
                    <w:p w14:paraId="72DDB8F0" w14:textId="77777777" w:rsidR="00704984" w:rsidRDefault="00704984" w:rsidP="00704984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3F0CC49A" w14:textId="77777777" w:rsidR="00704984" w:rsidRPr="00E81ACD" w:rsidRDefault="00704984" w:rsidP="00704984">
                      <w:pPr>
                        <w:spacing w:after="0" w:line="240" w:lineRule="auto"/>
                        <w:jc w:val="both"/>
                      </w:pPr>
                    </w:p>
                    <w:p w14:paraId="67DF13B2" w14:textId="77777777" w:rsidR="00704984" w:rsidRDefault="00704984" w:rsidP="00704984"/>
                  </w:txbxContent>
                </v:textbox>
              </v:rect>
            </w:pict>
          </mc:Fallback>
        </mc:AlternateContent>
      </w:r>
    </w:p>
    <w:p w14:paraId="0472DF4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5ED313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3786C7B4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8A8165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36EBCAF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A4969A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D680576" w14:textId="77777777" w:rsidR="00704984" w:rsidRDefault="00704984" w:rsidP="00704984">
      <w:pPr>
        <w:jc w:val="both"/>
        <w:rPr>
          <w:rFonts w:ascii="Times New Roman" w:hAnsi="Times New Roman"/>
        </w:rPr>
      </w:pPr>
    </w:p>
    <w:p w14:paraId="4AA66432" w14:textId="77777777" w:rsidR="00704984" w:rsidRDefault="00704984" w:rsidP="00704984">
      <w:pPr>
        <w:jc w:val="both"/>
        <w:rPr>
          <w:rFonts w:ascii="Times New Roman" w:hAnsi="Times New Roman"/>
        </w:rPr>
      </w:pPr>
    </w:p>
    <w:p w14:paraId="6C5EB465" w14:textId="77777777" w:rsidR="00704984" w:rsidRDefault="00704984" w:rsidP="00704984">
      <w:pPr>
        <w:jc w:val="both"/>
        <w:rPr>
          <w:rFonts w:ascii="Times New Roman" w:hAnsi="Times New Roman"/>
          <w:color w:val="ED7D31"/>
        </w:rPr>
      </w:pPr>
    </w:p>
    <w:p w14:paraId="083B658E" w14:textId="77777777" w:rsidR="00704984" w:rsidRPr="0002760A" w:rsidRDefault="00704984" w:rsidP="00704984">
      <w:pPr>
        <w:jc w:val="center"/>
        <w:rPr>
          <w:rFonts w:ascii="Comic Sans MS" w:hAnsi="Comic Sans MS"/>
          <w:b/>
          <w:color w:val="002060"/>
          <w:sz w:val="32"/>
          <w:szCs w:val="28"/>
        </w:rPr>
      </w:pPr>
      <w:r w:rsidRPr="0002760A">
        <w:rPr>
          <w:rFonts w:ascii="Comic Sans MS" w:hAnsi="Comic Sans MS"/>
          <w:b/>
          <w:color w:val="002060"/>
          <w:sz w:val="32"/>
          <w:szCs w:val="28"/>
        </w:rPr>
        <w:t>UNIDAD 3: DIOS ES PADRE DE TODOS</w:t>
      </w:r>
    </w:p>
    <w:p w14:paraId="69B3AA90" w14:textId="47E229F5" w:rsidR="00704984" w:rsidRDefault="00704984" w:rsidP="00704984">
      <w:pPr>
        <w:pStyle w:val="Prrafodelista"/>
        <w:shd w:val="clear" w:color="auto" w:fill="FFFFFF"/>
        <w:spacing w:after="0" w:line="240" w:lineRule="auto"/>
        <w:ind w:left="360"/>
        <w:rPr>
          <w:rFonts w:ascii="Comic Sans MS" w:hAnsi="Comic Sans MS"/>
          <w:b/>
          <w:sz w:val="28"/>
        </w:rPr>
      </w:pPr>
      <w:r w:rsidRPr="001D2AC5">
        <w:rPr>
          <w:rFonts w:ascii="Comic Sans MS" w:hAnsi="Comic Sans MS"/>
          <w:b/>
          <w:caps/>
          <w:sz w:val="28"/>
        </w:rPr>
        <w:t>S</w:t>
      </w:r>
      <w:r w:rsidRPr="001D2AC5">
        <w:rPr>
          <w:rFonts w:ascii="Comic Sans MS" w:hAnsi="Comic Sans MS"/>
          <w:b/>
          <w:sz w:val="28"/>
        </w:rPr>
        <w:t>egún lo aprendid</w:t>
      </w:r>
      <w:r>
        <w:rPr>
          <w:rFonts w:ascii="Comic Sans MS" w:hAnsi="Comic Sans MS"/>
          <w:b/>
          <w:sz w:val="28"/>
        </w:rPr>
        <w:t>o en el video con la profesora C</w:t>
      </w:r>
      <w:r w:rsidRPr="001D2AC5">
        <w:rPr>
          <w:rFonts w:ascii="Comic Sans MS" w:hAnsi="Comic Sans MS"/>
          <w:b/>
          <w:sz w:val="28"/>
        </w:rPr>
        <w:t>a</w:t>
      </w:r>
      <w:r>
        <w:rPr>
          <w:rFonts w:ascii="Comic Sans MS" w:hAnsi="Comic Sans MS"/>
          <w:b/>
          <w:sz w:val="28"/>
        </w:rPr>
        <w:t>rolina, realiza las siguientes actividades en casa:</w:t>
      </w:r>
    </w:p>
    <w:p w14:paraId="4A7089EC" w14:textId="5A680E7B" w:rsidR="00F07341" w:rsidRDefault="00F07341" w:rsidP="00704984">
      <w:pPr>
        <w:pStyle w:val="Prrafodelista"/>
        <w:shd w:val="clear" w:color="auto" w:fill="FFFFFF"/>
        <w:spacing w:after="0" w:line="240" w:lineRule="auto"/>
        <w:ind w:left="360"/>
        <w:rPr>
          <w:rFonts w:ascii="Comic Sans MS" w:hAnsi="Comic Sans MS"/>
          <w:b/>
          <w:sz w:val="28"/>
        </w:rPr>
      </w:pPr>
    </w:p>
    <w:p w14:paraId="6500662A" w14:textId="4DBD765E" w:rsidR="00F07341" w:rsidRPr="00F07341" w:rsidRDefault="00F07341" w:rsidP="00F07341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="Comic Sans MS" w:hAnsi="Comic Sans MS"/>
          <w:b/>
          <w:color w:val="C00000"/>
          <w:sz w:val="40"/>
          <w:szCs w:val="40"/>
        </w:rPr>
      </w:pPr>
      <w:hyperlink r:id="rId6" w:tgtFrame="_blank" w:history="1">
        <w:r w:rsidRPr="00F07341">
          <w:rPr>
            <w:rStyle w:val="Hipervnculo"/>
            <w:rFonts w:ascii="Comic Sans MS" w:hAnsi="Comic Sans MS" w:cs="Arial"/>
            <w:color w:val="C00000"/>
            <w:sz w:val="40"/>
            <w:szCs w:val="40"/>
            <w:shd w:val="clear" w:color="auto" w:fill="F4F4F4"/>
          </w:rPr>
          <w:t>https://youtu.be/47L--nfkA5Q</w:t>
        </w:r>
      </w:hyperlink>
    </w:p>
    <w:p w14:paraId="2CA33613" w14:textId="77777777" w:rsidR="00704984" w:rsidRDefault="00704984" w:rsidP="00704984">
      <w:pPr>
        <w:pStyle w:val="Prrafodelista"/>
        <w:shd w:val="clear" w:color="auto" w:fill="FFFFFF"/>
        <w:spacing w:after="0" w:line="240" w:lineRule="auto"/>
        <w:ind w:left="360"/>
        <w:rPr>
          <w:rFonts w:ascii="Comic Sans MS" w:hAnsi="Comic Sans MS"/>
          <w:b/>
          <w:sz w:val="28"/>
        </w:rPr>
      </w:pPr>
    </w:p>
    <w:p w14:paraId="0C5E2FA0" w14:textId="77777777" w:rsidR="00704984" w:rsidRPr="00640A6D" w:rsidRDefault="00704984" w:rsidP="0070498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1134" w:hanging="54"/>
        <w:rPr>
          <w:rFonts w:ascii="Comic Sans MS" w:hAnsi="Comic Sans MS"/>
          <w:b/>
          <w:sz w:val="26"/>
          <w:szCs w:val="26"/>
        </w:rPr>
      </w:pPr>
      <w:r w:rsidRPr="00640A6D">
        <w:rPr>
          <w:rFonts w:ascii="Comic Sans MS" w:hAnsi="Comic Sans MS"/>
          <w:b/>
          <w:sz w:val="26"/>
          <w:szCs w:val="26"/>
        </w:rPr>
        <w:t xml:space="preserve">Colorea </w:t>
      </w:r>
      <w:r>
        <w:rPr>
          <w:rFonts w:ascii="Comic Sans MS" w:hAnsi="Comic Sans MS"/>
          <w:b/>
          <w:sz w:val="26"/>
          <w:szCs w:val="26"/>
        </w:rPr>
        <w:t>la imagen de San Pedro</w:t>
      </w:r>
      <w:r w:rsidR="00A97F46">
        <w:rPr>
          <w:rFonts w:ascii="Comic Sans MS" w:hAnsi="Comic Sans MS"/>
          <w:b/>
          <w:sz w:val="26"/>
          <w:szCs w:val="26"/>
        </w:rPr>
        <w:t xml:space="preserve"> y San Pablo</w:t>
      </w:r>
      <w:r>
        <w:rPr>
          <w:rFonts w:ascii="Comic Sans MS" w:hAnsi="Comic Sans MS"/>
          <w:b/>
          <w:sz w:val="26"/>
          <w:szCs w:val="26"/>
        </w:rPr>
        <w:t xml:space="preserve">, recórtalo y pégalo en tu cuaderno junto al prepicado que aparece debajo. </w:t>
      </w:r>
    </w:p>
    <w:p w14:paraId="1455D3DC" w14:textId="77777777" w:rsidR="00704984" w:rsidRDefault="00704984" w:rsidP="00704984">
      <w:pPr>
        <w:rPr>
          <w:rFonts w:ascii="Comic Sans MS" w:hAnsi="Comic Sans MS"/>
          <w:sz w:val="32"/>
          <w:szCs w:val="28"/>
          <w:lang w:val="es-PE"/>
        </w:rPr>
      </w:pPr>
      <w:r>
        <w:rPr>
          <w:rFonts w:ascii="Comic Sans MS" w:hAnsi="Comic Sans MS"/>
          <w:noProof/>
          <w:sz w:val="32"/>
          <w:szCs w:val="28"/>
          <w:lang w:val="es-PE" w:eastAsia="es-PE"/>
        </w:rPr>
        <w:drawing>
          <wp:anchor distT="0" distB="0" distL="114300" distR="114300" simplePos="0" relativeHeight="251670528" behindDoc="0" locked="0" layoutInCell="1" allowOverlap="1" wp14:anchorId="471346B8" wp14:editId="498CD3DD">
            <wp:simplePos x="0" y="0"/>
            <wp:positionH relativeFrom="column">
              <wp:posOffset>737235</wp:posOffset>
            </wp:positionH>
            <wp:positionV relativeFrom="paragraph">
              <wp:posOffset>168275</wp:posOffset>
            </wp:positionV>
            <wp:extent cx="2439035" cy="3562350"/>
            <wp:effectExtent l="19050" t="0" r="0" b="0"/>
            <wp:wrapNone/>
            <wp:docPr id="11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AD6462" w14:textId="77777777" w:rsidR="00704984" w:rsidRDefault="00704984" w:rsidP="00704984">
      <w:pPr>
        <w:rPr>
          <w:rFonts w:ascii="Comic Sans MS" w:hAnsi="Comic Sans MS"/>
          <w:noProof/>
          <w:sz w:val="32"/>
          <w:szCs w:val="28"/>
          <w:lang w:val="es-PE" w:eastAsia="es-PE"/>
        </w:rPr>
      </w:pPr>
      <w:r>
        <w:rPr>
          <w:rFonts w:ascii="Comic Sans MS" w:hAnsi="Comic Sans MS"/>
          <w:noProof/>
          <w:sz w:val="32"/>
          <w:szCs w:val="28"/>
          <w:lang w:val="es-PE" w:eastAsia="es-PE"/>
        </w:rPr>
        <w:drawing>
          <wp:anchor distT="0" distB="0" distL="114300" distR="114300" simplePos="0" relativeHeight="251669504" behindDoc="0" locked="0" layoutInCell="1" allowOverlap="1" wp14:anchorId="3AA8A904" wp14:editId="7368CF39">
            <wp:simplePos x="0" y="0"/>
            <wp:positionH relativeFrom="column">
              <wp:posOffset>3518535</wp:posOffset>
            </wp:positionH>
            <wp:positionV relativeFrom="paragraph">
              <wp:posOffset>-4445</wp:posOffset>
            </wp:positionV>
            <wp:extent cx="2712085" cy="2711450"/>
            <wp:effectExtent l="1905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F0C5B1" w14:textId="77777777" w:rsidR="00704984" w:rsidRDefault="00704984" w:rsidP="00704984">
      <w:pPr>
        <w:rPr>
          <w:rFonts w:ascii="Comic Sans MS" w:hAnsi="Comic Sans MS"/>
          <w:noProof/>
          <w:sz w:val="32"/>
          <w:szCs w:val="28"/>
          <w:lang w:val="es-PE" w:eastAsia="es-PE"/>
        </w:rPr>
      </w:pPr>
    </w:p>
    <w:p w14:paraId="00DCD2B9" w14:textId="77777777" w:rsidR="00704984" w:rsidRDefault="00704984" w:rsidP="00704984">
      <w:pPr>
        <w:rPr>
          <w:rFonts w:ascii="Comic Sans MS" w:hAnsi="Comic Sans MS"/>
          <w:noProof/>
          <w:sz w:val="32"/>
          <w:szCs w:val="28"/>
          <w:lang w:val="es-PE" w:eastAsia="es-PE"/>
        </w:rPr>
      </w:pPr>
    </w:p>
    <w:p w14:paraId="328CB842" w14:textId="77777777" w:rsidR="00704984" w:rsidRDefault="00704984" w:rsidP="00704984">
      <w:pPr>
        <w:rPr>
          <w:rFonts w:ascii="Comic Sans MS" w:hAnsi="Comic Sans MS"/>
          <w:noProof/>
          <w:sz w:val="32"/>
          <w:szCs w:val="28"/>
          <w:lang w:val="es-PE" w:eastAsia="es-PE"/>
        </w:rPr>
      </w:pPr>
    </w:p>
    <w:p w14:paraId="5B858688" w14:textId="77777777" w:rsidR="00704984" w:rsidRDefault="00704984" w:rsidP="00704984">
      <w:pPr>
        <w:rPr>
          <w:rFonts w:ascii="Comic Sans MS" w:hAnsi="Comic Sans MS"/>
          <w:noProof/>
          <w:sz w:val="32"/>
          <w:szCs w:val="28"/>
          <w:lang w:val="es-PE" w:eastAsia="es-PE"/>
        </w:rPr>
      </w:pPr>
    </w:p>
    <w:p w14:paraId="2C86EA7C" w14:textId="77777777" w:rsidR="00704984" w:rsidRDefault="00704984" w:rsidP="00704984">
      <w:pPr>
        <w:rPr>
          <w:rFonts w:ascii="Comic Sans MS" w:hAnsi="Comic Sans MS"/>
          <w:noProof/>
          <w:sz w:val="32"/>
          <w:szCs w:val="28"/>
          <w:lang w:val="es-PE" w:eastAsia="es-PE"/>
        </w:rPr>
      </w:pPr>
    </w:p>
    <w:p w14:paraId="4EDE5563" w14:textId="77777777" w:rsidR="00704984" w:rsidRDefault="00704984" w:rsidP="00704984">
      <w:pPr>
        <w:rPr>
          <w:rFonts w:ascii="Comic Sans MS" w:hAnsi="Comic Sans MS"/>
          <w:sz w:val="32"/>
          <w:szCs w:val="28"/>
          <w:lang w:val="es-PE"/>
        </w:rPr>
      </w:pPr>
    </w:p>
    <w:p w14:paraId="427E9599" w14:textId="77777777" w:rsidR="00704984" w:rsidRDefault="00704984" w:rsidP="00704984">
      <w:pPr>
        <w:tabs>
          <w:tab w:val="left" w:pos="6083"/>
        </w:tabs>
        <w:rPr>
          <w:rFonts w:ascii="Comic Sans MS" w:hAnsi="Comic Sans MS"/>
          <w:sz w:val="32"/>
          <w:szCs w:val="28"/>
          <w:lang w:val="es-PE"/>
        </w:rPr>
      </w:pPr>
      <w:r>
        <w:rPr>
          <w:rFonts w:ascii="Comic Sans MS" w:hAnsi="Comic Sans MS"/>
          <w:sz w:val="32"/>
          <w:szCs w:val="28"/>
          <w:lang w:val="es-PE"/>
        </w:rPr>
        <w:tab/>
      </w:r>
    </w:p>
    <w:p w14:paraId="0D3DF83C" w14:textId="77777777" w:rsidR="00704984" w:rsidRDefault="00704984" w:rsidP="00704984">
      <w:pPr>
        <w:jc w:val="center"/>
        <w:rPr>
          <w:rFonts w:ascii="Comic Sans MS" w:hAnsi="Comic Sans MS"/>
          <w:sz w:val="32"/>
          <w:szCs w:val="28"/>
          <w:lang w:val="es-PE"/>
        </w:rPr>
      </w:pPr>
    </w:p>
    <w:p w14:paraId="1D68CD9F" w14:textId="77777777" w:rsidR="00A97F46" w:rsidRDefault="00A97F46" w:rsidP="00704984">
      <w:pPr>
        <w:jc w:val="center"/>
        <w:rPr>
          <w:rFonts w:ascii="Comic Sans MS" w:hAnsi="Comic Sans MS"/>
          <w:sz w:val="32"/>
          <w:szCs w:val="28"/>
          <w:lang w:val="es-PE"/>
        </w:rPr>
      </w:pPr>
    </w:p>
    <w:p w14:paraId="58A50C99" w14:textId="3D6F1FE8" w:rsidR="00A97F46" w:rsidRPr="00F07341" w:rsidRDefault="00770011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F07341">
        <w:rPr>
          <w:rFonts w:ascii="Times New Roman" w:hAnsi="Times New Roman"/>
          <w:b/>
          <w:outline/>
          <w:noProof/>
          <w:color w:val="ED7D31"/>
          <w:sz w:val="32"/>
          <w:szCs w:val="32"/>
          <w:lang w:val="es-PE" w:eastAsia="es-PE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1552" behindDoc="0" locked="0" layoutInCell="1" allowOverlap="1" wp14:anchorId="16E2B692" wp14:editId="1282B211">
            <wp:simplePos x="0" y="0"/>
            <wp:positionH relativeFrom="column">
              <wp:posOffset>349885</wp:posOffset>
            </wp:positionH>
            <wp:positionV relativeFrom="paragraph">
              <wp:posOffset>18415</wp:posOffset>
            </wp:positionV>
            <wp:extent cx="3260090" cy="4067175"/>
            <wp:effectExtent l="1905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341" w:rsidRPr="00F07341">
        <w:rPr>
          <w:rFonts w:ascii="Times New Roman" w:hAnsi="Times New Roman"/>
          <w:b/>
          <w:outline/>
          <w:noProof/>
          <w:color w:val="ED7D31"/>
          <w:sz w:val="32"/>
          <w:szCs w:val="32"/>
          <w:lang w:val="es-ES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60467" wp14:editId="61DEDA72">
                <wp:simplePos x="0" y="0"/>
                <wp:positionH relativeFrom="column">
                  <wp:posOffset>3907155</wp:posOffset>
                </wp:positionH>
                <wp:positionV relativeFrom="paragraph">
                  <wp:posOffset>34290</wp:posOffset>
                </wp:positionV>
                <wp:extent cx="2882900" cy="3776980"/>
                <wp:effectExtent l="11430" t="10160" r="10795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377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B53F" w14:textId="77777777" w:rsidR="002D36AB" w:rsidRPr="002D36AB" w:rsidRDefault="008A250F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F101A">
                              <w:rPr>
                                <w:b/>
                                <w:sz w:val="32"/>
                                <w:szCs w:val="24"/>
                                <w:lang w:val="es-ES"/>
                              </w:rPr>
                              <w:t>San Pablo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, u</w:t>
                            </w:r>
                            <w:r w:rsidR="002D36AB"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n día, yendo de camino a la ciudad de Damasco…</w:t>
                            </w:r>
                          </w:p>
                          <w:p w14:paraId="088E067C" w14:textId="77777777" w:rsidR="002D36AB" w:rsidRPr="002D36AB" w:rsidRDefault="002D36A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 w:rsidR="008A250F">
                              <w:rPr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usca Hechos 9,3-6 y completa)</w:t>
                            </w:r>
                          </w:p>
                          <w:p w14:paraId="4B9B794B" w14:textId="77777777" w:rsidR="002D36AB" w:rsidRPr="002D36AB" w:rsidRDefault="002D36A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“De repente lo rodeó una gran luz que venía del cielo. Cayó al suelo y oyó una voz que le decía: </w:t>
                            </w:r>
                          </w:p>
                          <w:p w14:paraId="26891F91" w14:textId="77777777" w:rsidR="002D36AB" w:rsidRPr="002D36AB" w:rsidRDefault="002D36A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58CD809" w14:textId="77777777" w:rsidR="002D36AB" w:rsidRDefault="002D36A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Él preguntó: _________________________</w:t>
                            </w:r>
                          </w:p>
                          <w:p w14:paraId="3748D3B8" w14:textId="77777777" w:rsidR="002D36AB" w:rsidRPr="002D36AB" w:rsidRDefault="002D36A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Y la voz: </w:t>
                            </w: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04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07.65pt;margin-top:2.7pt;width:227pt;height:29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">
                <v:textbox>
                  <w:txbxContent>
                    <w:p w14:paraId="4638B53F" w14:textId="77777777" w:rsidR="002D36AB" w:rsidRPr="002D36AB" w:rsidRDefault="008A250F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BF101A">
                        <w:rPr>
                          <w:b/>
                          <w:sz w:val="32"/>
                          <w:szCs w:val="24"/>
                          <w:lang w:val="es-ES"/>
                        </w:rPr>
                        <w:t>San Pablo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, u</w:t>
                      </w:r>
                      <w:r w:rsidR="002D36AB" w:rsidRPr="002D36AB">
                        <w:rPr>
                          <w:sz w:val="24"/>
                          <w:szCs w:val="24"/>
                          <w:lang w:val="es-ES"/>
                        </w:rPr>
                        <w:t>n día, yendo de camino a la ciudad de Damasco…</w:t>
                      </w:r>
                    </w:p>
                    <w:p w14:paraId="088E067C" w14:textId="77777777" w:rsidR="002D36AB" w:rsidRPr="002D36AB" w:rsidRDefault="002D36A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>(</w:t>
                      </w:r>
                      <w:r w:rsidR="008A250F">
                        <w:rPr>
                          <w:sz w:val="24"/>
                          <w:szCs w:val="24"/>
                          <w:lang w:val="es-ES"/>
                        </w:rPr>
                        <w:t>B</w:t>
                      </w: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>usca Hechos 9,3-6 y completa)</w:t>
                      </w:r>
                    </w:p>
                    <w:p w14:paraId="4B9B794B" w14:textId="77777777" w:rsidR="002D36AB" w:rsidRPr="002D36AB" w:rsidRDefault="002D36AB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 xml:space="preserve">“De repente lo rodeó una gran luz que venía del cielo. Cayó al suelo y oyó una voz que le decía: </w:t>
                      </w:r>
                    </w:p>
                    <w:p w14:paraId="26891F91" w14:textId="77777777" w:rsidR="002D36AB" w:rsidRPr="002D36AB" w:rsidRDefault="002D36AB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58CD809" w14:textId="77777777" w:rsidR="002D36AB" w:rsidRDefault="002D36A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>Él preguntó: _________________________</w:t>
                      </w:r>
                    </w:p>
                    <w:p w14:paraId="3748D3B8" w14:textId="77777777" w:rsidR="002D36AB" w:rsidRPr="002D36AB" w:rsidRDefault="002D36A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Y la voz: </w:t>
                      </w: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>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EE1407E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327405BB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280C9640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05ECDB63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AA9190A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743277AF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4F2679B9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12187F82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50E054C6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492112C3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14D98CB9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78F84C6D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6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898ECC7" w14:textId="77777777" w:rsidR="00704984" w:rsidRPr="00770011" w:rsidRDefault="00770011" w:rsidP="0077001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1276"/>
        <w:jc w:val="center"/>
        <w:rPr>
          <w:rFonts w:ascii="Comic Sans MS" w:hAnsi="Comic Sans MS"/>
          <w:b/>
          <w:sz w:val="28"/>
          <w:szCs w:val="26"/>
        </w:rPr>
      </w:pPr>
      <w:r w:rsidRPr="00770011">
        <w:rPr>
          <w:rFonts w:ascii="Comic Sans MS" w:hAnsi="Comic Sans MS"/>
          <w:b/>
          <w:sz w:val="28"/>
          <w:szCs w:val="26"/>
        </w:rPr>
        <w:t>La fiesta de San Pedro y San Pablo se celebra el 29 de junio. Ellos son muy importantes porque fueron muy buenos amigos de Dios.</w:t>
      </w:r>
    </w:p>
    <w:p w14:paraId="4DC07FCF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CF40927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:lang w:val="es-PE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9101F04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F07341"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t>¡DIOS TE BENDIGA!</w:t>
      </w:r>
    </w:p>
    <w:p w14:paraId="2A82D46A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F07341"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t>UN ABRAZO, TU PROFESORA CAROLINA, RELIGIÓN.</w:t>
      </w:r>
    </w:p>
    <w:p w14:paraId="781BB8ED" w14:textId="77777777" w:rsidR="007F71AB" w:rsidRDefault="007F71AB"/>
    <w:sectPr w:rsidR="007F71AB" w:rsidSect="0070498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70C4A"/>
    <w:multiLevelType w:val="hybridMultilevel"/>
    <w:tmpl w:val="91F4CDCE"/>
    <w:lvl w:ilvl="0" w:tplc="A8BE29D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84"/>
    <w:rsid w:val="002D36AB"/>
    <w:rsid w:val="00704984"/>
    <w:rsid w:val="00770011"/>
    <w:rsid w:val="007F71AB"/>
    <w:rsid w:val="00882FA7"/>
    <w:rsid w:val="008A250F"/>
    <w:rsid w:val="009D7110"/>
    <w:rsid w:val="00A97F46"/>
    <w:rsid w:val="00BF101A"/>
    <w:rsid w:val="00D43130"/>
    <w:rsid w:val="00D55666"/>
    <w:rsid w:val="00F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CD48EC2"/>
  <w15:docId w15:val="{498A82BB-5EFE-4725-BAD5-1961287F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aps/>
        <w:color w:val="000000"/>
        <w:sz w:val="26"/>
        <w:szCs w:val="26"/>
        <w:lang w:val="es-P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84"/>
    <w:pPr>
      <w:spacing w:after="160" w:line="259" w:lineRule="auto"/>
      <w:ind w:left="0" w:firstLine="0"/>
    </w:pPr>
    <w:rPr>
      <w:rFonts w:eastAsia="Calibri" w:cs="Times New Roman"/>
      <w:caps w:val="0"/>
      <w:color w:val="auto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9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84"/>
    <w:rPr>
      <w:rFonts w:ascii="Tahoma" w:eastAsia="Calibri" w:hAnsi="Tahoma" w:cs="Tahoma"/>
      <w:caps w:val="0"/>
      <w:color w:val="auto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07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7L--nfkA5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Paula</dc:creator>
  <cp:lastModifiedBy>Carolina Araneda</cp:lastModifiedBy>
  <cp:revision>2</cp:revision>
  <dcterms:created xsi:type="dcterms:W3CDTF">2020-06-22T14:55:00Z</dcterms:created>
  <dcterms:modified xsi:type="dcterms:W3CDTF">2020-06-22T14:55:00Z</dcterms:modified>
</cp:coreProperties>
</file>